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42A9" w14:textId="77777777" w:rsidR="00E56A3D" w:rsidRPr="00CB6646" w:rsidRDefault="00E56A3D" w:rsidP="00BC5A46">
      <w:pPr>
        <w:rPr>
          <w:rFonts w:ascii="Times New Roman" w:hAnsi="Times New Roman" w:cs="Times New Roman"/>
          <w:sz w:val="36"/>
          <w:szCs w:val="36"/>
        </w:rPr>
      </w:pPr>
      <w:r w:rsidRPr="00CB6646">
        <w:rPr>
          <w:rFonts w:ascii="Times New Roman" w:hAnsi="Times New Roman" w:cs="Times New Roman"/>
          <w:sz w:val="36"/>
          <w:szCs w:val="36"/>
        </w:rPr>
        <w:t xml:space="preserve">Преподаватель </w:t>
      </w:r>
      <w:proofErr w:type="spellStart"/>
      <w:r w:rsidRPr="00CB6646">
        <w:rPr>
          <w:rFonts w:ascii="Times New Roman" w:hAnsi="Times New Roman" w:cs="Times New Roman"/>
          <w:sz w:val="36"/>
          <w:szCs w:val="36"/>
        </w:rPr>
        <w:t>Туркия</w:t>
      </w:r>
      <w:proofErr w:type="spellEnd"/>
      <w:r w:rsidR="00EB1E42" w:rsidRPr="00CB6646">
        <w:rPr>
          <w:rFonts w:ascii="Times New Roman" w:hAnsi="Times New Roman" w:cs="Times New Roman"/>
          <w:sz w:val="36"/>
          <w:szCs w:val="36"/>
        </w:rPr>
        <w:t xml:space="preserve"> </w:t>
      </w:r>
      <w:r w:rsidRPr="00CB6646">
        <w:rPr>
          <w:rFonts w:ascii="Times New Roman" w:hAnsi="Times New Roman" w:cs="Times New Roman"/>
          <w:sz w:val="36"/>
          <w:szCs w:val="36"/>
        </w:rPr>
        <w:t>И.Г.</w:t>
      </w:r>
    </w:p>
    <w:p w14:paraId="15F3194D" w14:textId="6DC4CC80" w:rsidR="00E56A3D" w:rsidRPr="00CB6646" w:rsidRDefault="00E56A3D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1 класс урок сольфеджио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DF7FA8" w:rsidRPr="00702357">
        <w:rPr>
          <w:rFonts w:ascii="Times New Roman" w:hAnsi="Times New Roman" w:cs="Times New Roman"/>
          <w:sz w:val="28"/>
          <w:szCs w:val="28"/>
        </w:rPr>
        <w:t>2</w:t>
      </w:r>
      <w:r w:rsidR="00250E31">
        <w:rPr>
          <w:rFonts w:ascii="Times New Roman" w:hAnsi="Times New Roman" w:cs="Times New Roman"/>
          <w:sz w:val="28"/>
          <w:szCs w:val="28"/>
        </w:rPr>
        <w:t>7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2A1E5286" w14:textId="60958DA9" w:rsidR="00E56A3D" w:rsidRPr="00CB6646" w:rsidRDefault="00E56A3D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Тема:</w:t>
      </w:r>
      <w:r w:rsidR="00B92F59">
        <w:rPr>
          <w:rFonts w:ascii="Times New Roman" w:hAnsi="Times New Roman" w:cs="Times New Roman"/>
          <w:sz w:val="28"/>
          <w:szCs w:val="28"/>
        </w:rPr>
        <w:t xml:space="preserve"> </w:t>
      </w:r>
      <w:r w:rsidR="00702357">
        <w:rPr>
          <w:rFonts w:ascii="Times New Roman" w:hAnsi="Times New Roman" w:cs="Times New Roman"/>
          <w:sz w:val="28"/>
          <w:szCs w:val="28"/>
        </w:rPr>
        <w:t xml:space="preserve">Гамма </w:t>
      </w:r>
      <w:r w:rsidR="0088739B">
        <w:rPr>
          <w:rFonts w:ascii="Times New Roman" w:hAnsi="Times New Roman" w:cs="Times New Roman"/>
          <w:sz w:val="28"/>
          <w:szCs w:val="28"/>
        </w:rPr>
        <w:t>Фа</w:t>
      </w:r>
      <w:r w:rsidR="007023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02357">
        <w:rPr>
          <w:rFonts w:ascii="Times New Roman" w:hAnsi="Times New Roman" w:cs="Times New Roman"/>
          <w:sz w:val="28"/>
          <w:szCs w:val="28"/>
        </w:rPr>
        <w:t>мажор</w:t>
      </w:r>
      <w:r w:rsidRPr="00CB6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357">
        <w:rPr>
          <w:rFonts w:ascii="Times New Roman" w:hAnsi="Times New Roman" w:cs="Times New Roman"/>
          <w:sz w:val="28"/>
          <w:szCs w:val="28"/>
        </w:rPr>
        <w:t>Построение</w:t>
      </w:r>
      <w:r w:rsidRPr="00CB6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2357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14:paraId="6850B751" w14:textId="77777777" w:rsidR="00E56A3D" w:rsidRPr="00CB6646" w:rsidRDefault="00E56A3D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7B959A0E" w14:textId="77777777" w:rsidR="00E56A3D" w:rsidRPr="00CB6646" w:rsidRDefault="00E56A3D" w:rsidP="00BC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Смотрим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видеоурок ;</w:t>
      </w:r>
      <w:proofErr w:type="gramEnd"/>
    </w:p>
    <w:p w14:paraId="3544000D" w14:textId="09D36179" w:rsidR="00E56A3D" w:rsidRPr="00CB6646" w:rsidRDefault="00E56A3D" w:rsidP="00BC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Выполняем задание в рабочей тетради</w:t>
      </w:r>
      <w:r w:rsidR="002669A4">
        <w:rPr>
          <w:rFonts w:ascii="Times New Roman" w:hAnsi="Times New Roman" w:cs="Times New Roman"/>
          <w:sz w:val="28"/>
          <w:szCs w:val="28"/>
        </w:rPr>
        <w:t xml:space="preserve"> стр.</w:t>
      </w:r>
      <w:r w:rsidR="00FC7DDE">
        <w:rPr>
          <w:rFonts w:ascii="Times New Roman" w:hAnsi="Times New Roman" w:cs="Times New Roman"/>
          <w:sz w:val="28"/>
          <w:szCs w:val="28"/>
        </w:rPr>
        <w:t>19,</w:t>
      </w:r>
      <w:r w:rsidR="00702357">
        <w:rPr>
          <w:rFonts w:ascii="Times New Roman" w:hAnsi="Times New Roman" w:cs="Times New Roman"/>
          <w:sz w:val="28"/>
          <w:szCs w:val="28"/>
        </w:rPr>
        <w:t>24,</w:t>
      </w:r>
      <w:proofErr w:type="gramStart"/>
      <w:r w:rsidR="00702357">
        <w:rPr>
          <w:rFonts w:ascii="Times New Roman" w:hAnsi="Times New Roman" w:cs="Times New Roman"/>
          <w:sz w:val="28"/>
          <w:szCs w:val="28"/>
        </w:rPr>
        <w:t>2</w:t>
      </w:r>
      <w:r w:rsidR="00DD7581">
        <w:rPr>
          <w:rFonts w:ascii="Times New Roman" w:hAnsi="Times New Roman" w:cs="Times New Roman"/>
          <w:sz w:val="28"/>
          <w:szCs w:val="28"/>
        </w:rPr>
        <w:t>8</w:t>
      </w:r>
      <w:r w:rsidRPr="00CB66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CC2BB08" w14:textId="703A90AE" w:rsidR="00E56A3D" w:rsidRPr="00CB6646" w:rsidRDefault="00E56A3D" w:rsidP="00BC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Сольфеджио № </w:t>
      </w:r>
      <w:r w:rsidR="00FA4C9F">
        <w:rPr>
          <w:rFonts w:ascii="Times New Roman" w:hAnsi="Times New Roman" w:cs="Times New Roman"/>
          <w:sz w:val="28"/>
          <w:szCs w:val="28"/>
        </w:rPr>
        <w:t>67</w:t>
      </w:r>
      <w:r w:rsidRPr="00CB6646">
        <w:rPr>
          <w:rFonts w:ascii="Times New Roman" w:hAnsi="Times New Roman" w:cs="Times New Roman"/>
          <w:sz w:val="28"/>
          <w:szCs w:val="28"/>
        </w:rPr>
        <w:t xml:space="preserve"> – переписать, подписать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ступени ,красным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выделить устойчивые , тактировать и петь с названием нот.</w:t>
      </w:r>
    </w:p>
    <w:p w14:paraId="258DE040" w14:textId="77777777" w:rsidR="00E56A3D" w:rsidRPr="00CB6646" w:rsidRDefault="00E56A3D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 xml:space="preserve">1 класс урок </w:t>
      </w:r>
      <w:proofErr w:type="gramStart"/>
      <w:r w:rsidR="006658D2" w:rsidRPr="00CB6646">
        <w:rPr>
          <w:rFonts w:ascii="Times New Roman" w:hAnsi="Times New Roman" w:cs="Times New Roman"/>
          <w:b/>
          <w:bCs/>
          <w:sz w:val="28"/>
          <w:szCs w:val="28"/>
        </w:rPr>
        <w:t>« Слушание</w:t>
      </w:r>
      <w:proofErr w:type="gramEnd"/>
      <w:r w:rsidR="006658D2" w:rsidRPr="00CB6646">
        <w:rPr>
          <w:rFonts w:ascii="Times New Roman" w:hAnsi="Times New Roman" w:cs="Times New Roman"/>
          <w:b/>
          <w:bCs/>
          <w:sz w:val="28"/>
          <w:szCs w:val="28"/>
        </w:rPr>
        <w:t xml:space="preserve"> музыки»</w:t>
      </w:r>
      <w:r w:rsidRPr="00CB6646">
        <w:rPr>
          <w:rFonts w:ascii="Times New Roman" w:hAnsi="Times New Roman" w:cs="Times New Roman"/>
          <w:sz w:val="28"/>
          <w:szCs w:val="28"/>
        </w:rPr>
        <w:t xml:space="preserve">  13.04.2020 понедельник</w:t>
      </w:r>
    </w:p>
    <w:p w14:paraId="4EE0AF85" w14:textId="309A0A25" w:rsidR="00A95AD1" w:rsidRPr="00CB6646" w:rsidRDefault="00A95AD1" w:rsidP="00BC5A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Движение под музыку.</w:t>
      </w:r>
      <w:r w:rsidR="000A11ED"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CB6646">
        <w:rPr>
          <w:rFonts w:ascii="Times New Roman" w:hAnsi="Times New Roman" w:cs="Times New Roman"/>
          <w:sz w:val="28"/>
          <w:szCs w:val="28"/>
        </w:rPr>
        <w:t>.</w:t>
      </w:r>
      <w:r w:rsidR="000A11ED">
        <w:rPr>
          <w:rFonts w:ascii="Times New Roman" w:hAnsi="Times New Roman" w:cs="Times New Roman"/>
          <w:sz w:val="28"/>
          <w:szCs w:val="28"/>
        </w:rPr>
        <w:t xml:space="preserve"> </w:t>
      </w:r>
      <w:r w:rsidR="00C70E08">
        <w:rPr>
          <w:rFonts w:ascii="Times New Roman" w:hAnsi="Times New Roman" w:cs="Times New Roman"/>
          <w:sz w:val="28"/>
          <w:szCs w:val="28"/>
        </w:rPr>
        <w:t>Мазурка</w:t>
      </w:r>
      <w:r w:rsidR="000A11ED">
        <w:rPr>
          <w:rFonts w:ascii="Times New Roman" w:hAnsi="Times New Roman" w:cs="Times New Roman"/>
          <w:sz w:val="28"/>
          <w:szCs w:val="28"/>
        </w:rPr>
        <w:t>.</w:t>
      </w:r>
    </w:p>
    <w:p w14:paraId="1CBA6AF8" w14:textId="77777777" w:rsidR="00A95AD1" w:rsidRPr="00CB6646" w:rsidRDefault="00A95AD1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36A663EB" w14:textId="24747336" w:rsidR="00A95AD1" w:rsidRPr="00B57350" w:rsidRDefault="00250E31" w:rsidP="00BC5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мазурке</w:t>
      </w:r>
      <w:r w:rsidR="000A11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Творчество какого композитора было связано с мазуркой?</w:t>
      </w:r>
    </w:p>
    <w:p w14:paraId="2853EE36" w14:textId="3BC2D56B" w:rsidR="006658D2" w:rsidRPr="00B57350" w:rsidRDefault="006658D2" w:rsidP="00BC5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</w:t>
      </w:r>
      <w:r w:rsidR="00C920A0">
        <w:rPr>
          <w:rFonts w:ascii="Times New Roman" w:hAnsi="Times New Roman" w:cs="Times New Roman"/>
          <w:sz w:val="28"/>
          <w:szCs w:val="28"/>
        </w:rPr>
        <w:t>Посмотреть видеоматериал танец мазурка.</w:t>
      </w:r>
    </w:p>
    <w:p w14:paraId="36E65E2A" w14:textId="2ACC788D" w:rsidR="00EB1E42" w:rsidRPr="00B57350" w:rsidRDefault="00EB1E42" w:rsidP="00BC5A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7350">
        <w:rPr>
          <w:rFonts w:ascii="Times New Roman" w:hAnsi="Times New Roman" w:cs="Times New Roman"/>
          <w:sz w:val="28"/>
          <w:szCs w:val="28"/>
          <w:u w:val="single"/>
        </w:rPr>
        <w:t xml:space="preserve">Задания должны быть выполнены к </w:t>
      </w:r>
      <w:r w:rsidR="005878C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50E3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5735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50E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57350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3EB75536" w14:textId="77777777" w:rsidR="00EB1E42" w:rsidRPr="00CB6646" w:rsidRDefault="00EB1E42" w:rsidP="00BC5A46">
      <w:pPr>
        <w:rPr>
          <w:rFonts w:ascii="Times New Roman" w:hAnsi="Times New Roman" w:cs="Times New Roman"/>
          <w:sz w:val="28"/>
          <w:szCs w:val="28"/>
        </w:rPr>
      </w:pPr>
    </w:p>
    <w:p w14:paraId="1A4CDE4C" w14:textId="77777777" w:rsidR="00EB1E42" w:rsidRPr="00CB6646" w:rsidRDefault="00EB1E42" w:rsidP="00BC5A46">
      <w:pPr>
        <w:rPr>
          <w:rFonts w:ascii="Times New Roman" w:hAnsi="Times New Roman" w:cs="Times New Roman"/>
          <w:sz w:val="28"/>
          <w:szCs w:val="28"/>
        </w:rPr>
      </w:pPr>
    </w:p>
    <w:p w14:paraId="11F8CFBF" w14:textId="04E74810" w:rsidR="00EB1E42" w:rsidRPr="00CB6646" w:rsidRDefault="00EB1E42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3 класс урок сольфеджио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204E80">
        <w:rPr>
          <w:rFonts w:ascii="Times New Roman" w:hAnsi="Times New Roman" w:cs="Times New Roman"/>
          <w:sz w:val="28"/>
          <w:szCs w:val="28"/>
        </w:rPr>
        <w:t>2</w:t>
      </w:r>
      <w:r w:rsidR="0054122E">
        <w:rPr>
          <w:rFonts w:ascii="Times New Roman" w:hAnsi="Times New Roman" w:cs="Times New Roman"/>
          <w:sz w:val="28"/>
          <w:szCs w:val="28"/>
        </w:rPr>
        <w:t>7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11468677" w14:textId="7F557AB8" w:rsidR="00EB1E42" w:rsidRPr="00CB6646" w:rsidRDefault="00EB1E42" w:rsidP="00BC5A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2C42B0">
        <w:rPr>
          <w:rFonts w:ascii="Times New Roman" w:hAnsi="Times New Roman" w:cs="Times New Roman"/>
          <w:sz w:val="28"/>
          <w:szCs w:val="28"/>
        </w:rPr>
        <w:t>П</w:t>
      </w:r>
      <w:r w:rsidR="00BC5AC4">
        <w:rPr>
          <w:rFonts w:ascii="Times New Roman" w:hAnsi="Times New Roman" w:cs="Times New Roman"/>
          <w:sz w:val="28"/>
          <w:szCs w:val="28"/>
        </w:rPr>
        <w:t xml:space="preserve">овторение : Разрешение </w:t>
      </w:r>
      <w:r w:rsidR="00BC5A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C5AC4" w:rsidRPr="00371158">
        <w:rPr>
          <w:rFonts w:ascii="Times New Roman" w:hAnsi="Times New Roman" w:cs="Times New Roman"/>
          <w:sz w:val="28"/>
          <w:szCs w:val="28"/>
        </w:rPr>
        <w:t>53</w:t>
      </w:r>
      <w:r w:rsidR="00371158">
        <w:rPr>
          <w:rFonts w:ascii="Times New Roman" w:hAnsi="Times New Roman" w:cs="Times New Roman"/>
          <w:sz w:val="28"/>
          <w:szCs w:val="28"/>
        </w:rPr>
        <w:t xml:space="preserve"> и </w:t>
      </w:r>
      <w:r w:rsidR="003711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1158" w:rsidRPr="00AE093A">
        <w:rPr>
          <w:rFonts w:ascii="Times New Roman" w:hAnsi="Times New Roman" w:cs="Times New Roman"/>
          <w:sz w:val="28"/>
          <w:szCs w:val="28"/>
        </w:rPr>
        <w:t xml:space="preserve">53 </w:t>
      </w:r>
      <w:r w:rsidR="00371158">
        <w:rPr>
          <w:rFonts w:ascii="Times New Roman" w:hAnsi="Times New Roman" w:cs="Times New Roman"/>
          <w:sz w:val="28"/>
          <w:szCs w:val="28"/>
        </w:rPr>
        <w:t>в Т</w:t>
      </w:r>
      <w:r w:rsidR="00BC5AC4" w:rsidRPr="00371158">
        <w:rPr>
          <w:rFonts w:ascii="Times New Roman" w:hAnsi="Times New Roman" w:cs="Times New Roman"/>
          <w:sz w:val="28"/>
          <w:szCs w:val="28"/>
        </w:rPr>
        <w:t xml:space="preserve"> </w:t>
      </w:r>
      <w:r w:rsidRPr="00CB664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9A13FEC" w14:textId="6B9FCBF2" w:rsidR="00EB1E42" w:rsidRPr="00CB6646" w:rsidRDefault="005C6E37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 w:rsidR="009645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E1F85" w14:textId="77777777" w:rsidR="005C6E37" w:rsidRPr="00B57350" w:rsidRDefault="005C6E37" w:rsidP="00BC5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Смотрим видеоурок</w:t>
      </w:r>
    </w:p>
    <w:p w14:paraId="10AC028B" w14:textId="44270ABB" w:rsidR="005C6E37" w:rsidRPr="00B57350" w:rsidRDefault="00436B3A" w:rsidP="00BC5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Выполняем задание в рабочей тетради стр.</w:t>
      </w:r>
      <w:r w:rsidR="00AE0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59D">
        <w:rPr>
          <w:rFonts w:ascii="Times New Roman" w:hAnsi="Times New Roman" w:cs="Times New Roman"/>
          <w:sz w:val="28"/>
          <w:szCs w:val="28"/>
        </w:rPr>
        <w:t>24</w:t>
      </w:r>
      <w:r w:rsidR="00AE0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093A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31EA3E14" w14:textId="59ADC5AC" w:rsidR="00436B3A" w:rsidRPr="00B57350" w:rsidRDefault="00436B3A" w:rsidP="00BC5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Сольфеджио № </w:t>
      </w:r>
      <w:proofErr w:type="gramStart"/>
      <w:r w:rsidRPr="00B57350">
        <w:rPr>
          <w:rFonts w:ascii="Times New Roman" w:hAnsi="Times New Roman" w:cs="Times New Roman"/>
          <w:sz w:val="28"/>
          <w:szCs w:val="28"/>
        </w:rPr>
        <w:t>2</w:t>
      </w:r>
      <w:r w:rsidR="001024F0">
        <w:rPr>
          <w:rFonts w:ascii="Times New Roman" w:hAnsi="Times New Roman" w:cs="Times New Roman"/>
          <w:sz w:val="28"/>
          <w:szCs w:val="28"/>
        </w:rPr>
        <w:t>60</w:t>
      </w:r>
      <w:r w:rsidRPr="00B57350">
        <w:rPr>
          <w:rFonts w:ascii="Times New Roman" w:hAnsi="Times New Roman" w:cs="Times New Roman"/>
          <w:sz w:val="28"/>
          <w:szCs w:val="28"/>
        </w:rPr>
        <w:t>,№</w:t>
      </w:r>
      <w:proofErr w:type="gramEnd"/>
      <w:r w:rsidR="004B6FD6">
        <w:rPr>
          <w:rFonts w:ascii="Times New Roman" w:hAnsi="Times New Roman" w:cs="Times New Roman"/>
          <w:sz w:val="28"/>
          <w:szCs w:val="28"/>
        </w:rPr>
        <w:t xml:space="preserve"> </w:t>
      </w:r>
      <w:r w:rsidRPr="00B57350">
        <w:rPr>
          <w:rFonts w:ascii="Times New Roman" w:hAnsi="Times New Roman" w:cs="Times New Roman"/>
          <w:sz w:val="28"/>
          <w:szCs w:val="28"/>
        </w:rPr>
        <w:t>2</w:t>
      </w:r>
      <w:r w:rsidR="001024F0">
        <w:rPr>
          <w:rFonts w:ascii="Times New Roman" w:hAnsi="Times New Roman" w:cs="Times New Roman"/>
          <w:sz w:val="28"/>
          <w:szCs w:val="28"/>
        </w:rPr>
        <w:t>61</w:t>
      </w:r>
      <w:r w:rsidRPr="00B57350">
        <w:rPr>
          <w:rFonts w:ascii="Times New Roman" w:hAnsi="Times New Roman" w:cs="Times New Roman"/>
          <w:sz w:val="28"/>
          <w:szCs w:val="28"/>
        </w:rPr>
        <w:t xml:space="preserve"> – переписать ,</w:t>
      </w:r>
      <w:r w:rsidR="005374D9" w:rsidRPr="00B57350">
        <w:rPr>
          <w:rFonts w:ascii="Times New Roman" w:hAnsi="Times New Roman" w:cs="Times New Roman"/>
          <w:sz w:val="28"/>
          <w:szCs w:val="28"/>
        </w:rPr>
        <w:t xml:space="preserve"> подписать ступени ,красным выделить устойчивые ,тактировать и петь с названием нот.</w:t>
      </w:r>
    </w:p>
    <w:p w14:paraId="025C45DC" w14:textId="104FEA13" w:rsidR="005374D9" w:rsidRPr="00CB6646" w:rsidRDefault="005374D9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3 класс «Слушание музыки»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911AFE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28F0AC11" w14:textId="00976BAA" w:rsidR="005374D9" w:rsidRPr="00CB6646" w:rsidRDefault="005374D9" w:rsidP="00BC5A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Жанр вокальной музыки. </w:t>
      </w:r>
      <w:proofErr w:type="gramStart"/>
      <w:r w:rsidR="00B73367">
        <w:rPr>
          <w:rFonts w:ascii="Times New Roman" w:hAnsi="Times New Roman" w:cs="Times New Roman"/>
          <w:sz w:val="28"/>
          <w:szCs w:val="28"/>
        </w:rPr>
        <w:t xml:space="preserve">Трехчастная </w:t>
      </w:r>
      <w:r w:rsidR="00A54200">
        <w:rPr>
          <w:rFonts w:ascii="Times New Roman" w:hAnsi="Times New Roman" w:cs="Times New Roman"/>
          <w:sz w:val="28"/>
          <w:szCs w:val="28"/>
        </w:rPr>
        <w:t xml:space="preserve"> форма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>.</w:t>
      </w:r>
    </w:p>
    <w:p w14:paraId="3405C2EC" w14:textId="77777777" w:rsidR="005374D9" w:rsidRPr="00CB6646" w:rsidRDefault="005374D9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5C13B1CC" w14:textId="436A79E9" w:rsidR="005374D9" w:rsidRPr="00F96B15" w:rsidRDefault="00A54200" w:rsidP="00BC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proofErr w:type="gramStart"/>
      <w:r w:rsidR="00D6571B">
        <w:rPr>
          <w:rFonts w:ascii="Times New Roman" w:hAnsi="Times New Roman" w:cs="Times New Roman"/>
          <w:sz w:val="28"/>
          <w:szCs w:val="28"/>
        </w:rPr>
        <w:t xml:space="preserve">трехчастной 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8C5AF" w14:textId="3A8DDC40" w:rsidR="005374D9" w:rsidRPr="00F96B15" w:rsidRDefault="00D6571B" w:rsidP="00BC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видеоурок на тему простая трехчастная форма.</w:t>
      </w:r>
    </w:p>
    <w:p w14:paraId="51E4BDF7" w14:textId="09FBFC65" w:rsidR="005374D9" w:rsidRPr="00DB2591" w:rsidRDefault="00D6571B" w:rsidP="00BC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примеры и слушать пьесы трехчастной формы из альбома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904F40">
        <w:rPr>
          <w:rFonts w:ascii="Times New Roman" w:hAnsi="Times New Roman" w:cs="Times New Roman"/>
          <w:sz w:val="28"/>
          <w:szCs w:val="28"/>
        </w:rPr>
        <w:t>.</w:t>
      </w:r>
    </w:p>
    <w:p w14:paraId="4F587C14" w14:textId="3934DF7A" w:rsidR="00D834C3" w:rsidRPr="00A17FE6" w:rsidRDefault="00D834C3" w:rsidP="00BC5A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FE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Задания должны быть выполнены к </w:t>
      </w:r>
      <w:r w:rsidR="0054122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A17FE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4122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7FE6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109CF2D2" w14:textId="77777777" w:rsidR="00D834C3" w:rsidRPr="00CB6646" w:rsidRDefault="00D834C3" w:rsidP="00BC5A46">
      <w:pPr>
        <w:rPr>
          <w:rFonts w:ascii="Times New Roman" w:hAnsi="Times New Roman" w:cs="Times New Roman"/>
          <w:sz w:val="28"/>
          <w:szCs w:val="28"/>
        </w:rPr>
      </w:pPr>
    </w:p>
    <w:p w14:paraId="701C16D0" w14:textId="4A26FFC1" w:rsidR="00D834C3" w:rsidRPr="00CB6646" w:rsidRDefault="00D834C3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Сольфеджио 6 класс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840482">
        <w:rPr>
          <w:rFonts w:ascii="Times New Roman" w:hAnsi="Times New Roman" w:cs="Times New Roman"/>
          <w:sz w:val="28"/>
          <w:szCs w:val="28"/>
        </w:rPr>
        <w:t>2</w:t>
      </w:r>
      <w:r w:rsidR="0001228E">
        <w:rPr>
          <w:rFonts w:ascii="Times New Roman" w:hAnsi="Times New Roman" w:cs="Times New Roman"/>
          <w:sz w:val="28"/>
          <w:szCs w:val="28"/>
        </w:rPr>
        <w:t>7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00A41012" w14:textId="101565AB" w:rsidR="00496233" w:rsidRPr="00CB6646" w:rsidRDefault="00496233" w:rsidP="00BC5A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37442194"/>
      <w:bookmarkStart w:id="1" w:name="_Hlk38705220"/>
      <w:r w:rsidRPr="00CB6646">
        <w:rPr>
          <w:rFonts w:ascii="Times New Roman" w:hAnsi="Times New Roman" w:cs="Times New Roman"/>
          <w:sz w:val="28"/>
          <w:szCs w:val="28"/>
        </w:rPr>
        <w:t xml:space="preserve">М </w:t>
      </w:r>
      <w:r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4D5D">
        <w:rPr>
          <w:rFonts w:ascii="Times New Roman" w:hAnsi="Times New Roman" w:cs="Times New Roman"/>
          <w:sz w:val="28"/>
          <w:szCs w:val="28"/>
        </w:rPr>
        <w:t xml:space="preserve">7 </w:t>
      </w:r>
      <w:r w:rsidRPr="00CB6646">
        <w:rPr>
          <w:rFonts w:ascii="Times New Roman" w:hAnsi="Times New Roman" w:cs="Times New Roman"/>
          <w:sz w:val="28"/>
          <w:szCs w:val="28"/>
        </w:rPr>
        <w:t xml:space="preserve">, Ум </w:t>
      </w:r>
      <w:r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6646">
        <w:rPr>
          <w:rFonts w:ascii="Times New Roman" w:hAnsi="Times New Roman" w:cs="Times New Roman"/>
          <w:sz w:val="28"/>
          <w:szCs w:val="28"/>
        </w:rPr>
        <w:t>7</w:t>
      </w:r>
      <w:bookmarkEnd w:id="0"/>
      <w:r w:rsidR="00BD44A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A2F6C">
        <w:rPr>
          <w:rFonts w:ascii="Times New Roman" w:hAnsi="Times New Roman" w:cs="Times New Roman"/>
          <w:sz w:val="28"/>
          <w:szCs w:val="28"/>
        </w:rPr>
        <w:t>построение от звука с определением тональности.</w:t>
      </w:r>
    </w:p>
    <w:p w14:paraId="3109223C" w14:textId="77777777" w:rsidR="00496233" w:rsidRPr="00CB6646" w:rsidRDefault="00496233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46732B45" w14:textId="77777777" w:rsidR="00496233" w:rsidRPr="00A17FE6" w:rsidRDefault="00496233" w:rsidP="00BC5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Смотрим видеоурок</w:t>
      </w:r>
    </w:p>
    <w:p w14:paraId="4B4FC261" w14:textId="45458EEA" w:rsidR="00496233" w:rsidRPr="00A17FE6" w:rsidRDefault="00496233" w:rsidP="00BC5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86770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867700">
        <w:rPr>
          <w:rFonts w:ascii="Times New Roman" w:hAnsi="Times New Roman" w:cs="Times New Roman"/>
          <w:sz w:val="28"/>
          <w:szCs w:val="28"/>
        </w:rPr>
        <w:t>нот :</w:t>
      </w:r>
      <w:proofErr w:type="gramEnd"/>
      <w:r w:rsidR="00867700">
        <w:rPr>
          <w:rFonts w:ascii="Times New Roman" w:hAnsi="Times New Roman" w:cs="Times New Roman"/>
          <w:sz w:val="28"/>
          <w:szCs w:val="28"/>
        </w:rPr>
        <w:t xml:space="preserve"> До ,Ре, Ми - построить </w:t>
      </w:r>
      <w:r w:rsidR="00867700" w:rsidRPr="00CB6646">
        <w:rPr>
          <w:rFonts w:ascii="Times New Roman" w:hAnsi="Times New Roman" w:cs="Times New Roman"/>
          <w:sz w:val="28"/>
          <w:szCs w:val="28"/>
        </w:rPr>
        <w:t xml:space="preserve">М </w:t>
      </w:r>
      <w:r w:rsidR="00867700"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67700" w:rsidRPr="00C84D5D">
        <w:rPr>
          <w:rFonts w:ascii="Times New Roman" w:hAnsi="Times New Roman" w:cs="Times New Roman"/>
          <w:sz w:val="28"/>
          <w:szCs w:val="28"/>
        </w:rPr>
        <w:t xml:space="preserve">7 </w:t>
      </w:r>
      <w:r w:rsidR="00867700" w:rsidRPr="00CB6646">
        <w:rPr>
          <w:rFonts w:ascii="Times New Roman" w:hAnsi="Times New Roman" w:cs="Times New Roman"/>
          <w:sz w:val="28"/>
          <w:szCs w:val="28"/>
        </w:rPr>
        <w:t xml:space="preserve">, Ум </w:t>
      </w:r>
      <w:r w:rsidR="00867700"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67700" w:rsidRPr="00CB6646">
        <w:rPr>
          <w:rFonts w:ascii="Times New Roman" w:hAnsi="Times New Roman" w:cs="Times New Roman"/>
          <w:sz w:val="28"/>
          <w:szCs w:val="28"/>
        </w:rPr>
        <w:t>7</w:t>
      </w:r>
      <w:r w:rsidR="000E3F61">
        <w:rPr>
          <w:rFonts w:ascii="Times New Roman" w:hAnsi="Times New Roman" w:cs="Times New Roman"/>
          <w:sz w:val="28"/>
          <w:szCs w:val="28"/>
        </w:rPr>
        <w:t xml:space="preserve"> и определить тональность.</w:t>
      </w:r>
    </w:p>
    <w:p w14:paraId="4DE0F055" w14:textId="60A6980B" w:rsidR="006302D9" w:rsidRPr="00A17FE6" w:rsidRDefault="006302D9" w:rsidP="00BC5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FE6">
        <w:rPr>
          <w:rFonts w:ascii="Times New Roman" w:hAnsi="Times New Roman" w:cs="Times New Roman"/>
          <w:sz w:val="28"/>
          <w:szCs w:val="28"/>
        </w:rPr>
        <w:t xml:space="preserve">В </w:t>
      </w:r>
      <w:r w:rsidR="00113F22">
        <w:rPr>
          <w:rFonts w:ascii="Times New Roman" w:hAnsi="Times New Roman" w:cs="Times New Roman"/>
          <w:sz w:val="28"/>
          <w:szCs w:val="28"/>
        </w:rPr>
        <w:t xml:space="preserve"> </w:t>
      </w:r>
      <w:r w:rsidRPr="00A17FE6">
        <w:rPr>
          <w:rFonts w:ascii="Times New Roman" w:hAnsi="Times New Roman" w:cs="Times New Roman"/>
          <w:sz w:val="28"/>
          <w:szCs w:val="28"/>
        </w:rPr>
        <w:t>тональност</w:t>
      </w:r>
      <w:r w:rsidR="00113F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3F61">
        <w:rPr>
          <w:rFonts w:ascii="Times New Roman" w:hAnsi="Times New Roman" w:cs="Times New Roman"/>
          <w:sz w:val="28"/>
          <w:szCs w:val="28"/>
        </w:rPr>
        <w:t xml:space="preserve"> </w:t>
      </w:r>
      <w:r w:rsidR="00113F22">
        <w:rPr>
          <w:rFonts w:ascii="Times New Roman" w:hAnsi="Times New Roman" w:cs="Times New Roman"/>
          <w:sz w:val="28"/>
          <w:szCs w:val="28"/>
        </w:rPr>
        <w:t xml:space="preserve"> </w:t>
      </w:r>
      <w:r w:rsidR="000E3F61">
        <w:rPr>
          <w:rFonts w:ascii="Times New Roman" w:hAnsi="Times New Roman" w:cs="Times New Roman"/>
          <w:sz w:val="28"/>
          <w:szCs w:val="28"/>
        </w:rPr>
        <w:t xml:space="preserve">Ми </w:t>
      </w:r>
      <w:r w:rsidR="00113F22">
        <w:rPr>
          <w:rFonts w:ascii="Times New Roman" w:hAnsi="Times New Roman" w:cs="Times New Roman"/>
          <w:sz w:val="28"/>
          <w:szCs w:val="28"/>
        </w:rPr>
        <w:t>- мажор</w:t>
      </w: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C412A1">
        <w:rPr>
          <w:rFonts w:ascii="Times New Roman" w:hAnsi="Times New Roman" w:cs="Times New Roman"/>
          <w:sz w:val="28"/>
          <w:szCs w:val="28"/>
        </w:rPr>
        <w:t>построить</w:t>
      </w:r>
      <w:r w:rsidRPr="00A17FE6">
        <w:rPr>
          <w:rFonts w:ascii="Times New Roman" w:hAnsi="Times New Roman" w:cs="Times New Roman"/>
          <w:sz w:val="28"/>
          <w:szCs w:val="28"/>
        </w:rPr>
        <w:t xml:space="preserve"> цепочку аккордов Т53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7FE6">
        <w:rPr>
          <w:rFonts w:ascii="Times New Roman" w:hAnsi="Times New Roman" w:cs="Times New Roman"/>
          <w:sz w:val="28"/>
          <w:szCs w:val="28"/>
        </w:rPr>
        <w:t xml:space="preserve">53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FE6">
        <w:rPr>
          <w:rFonts w:ascii="Times New Roman" w:hAnsi="Times New Roman" w:cs="Times New Roman"/>
          <w:sz w:val="28"/>
          <w:szCs w:val="28"/>
        </w:rPr>
        <w:t xml:space="preserve">6 - Ум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FE6">
        <w:rPr>
          <w:rFonts w:ascii="Times New Roman" w:hAnsi="Times New Roman" w:cs="Times New Roman"/>
          <w:sz w:val="28"/>
          <w:szCs w:val="28"/>
        </w:rPr>
        <w:t xml:space="preserve">65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7FE6">
        <w:rPr>
          <w:rFonts w:ascii="Times New Roman" w:hAnsi="Times New Roman" w:cs="Times New Roman"/>
          <w:sz w:val="28"/>
          <w:szCs w:val="28"/>
        </w:rPr>
        <w:t>53</w:t>
      </w:r>
      <w:r w:rsidR="00113F22">
        <w:rPr>
          <w:rFonts w:ascii="Times New Roman" w:hAnsi="Times New Roman" w:cs="Times New Roman"/>
          <w:sz w:val="28"/>
          <w:szCs w:val="28"/>
        </w:rPr>
        <w:t>, играем и поем.</w:t>
      </w:r>
    </w:p>
    <w:p w14:paraId="4970D8B3" w14:textId="16E0AD9A" w:rsidR="00457B5B" w:rsidRPr="00F71C45" w:rsidRDefault="00457B5B" w:rsidP="00BC5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C45">
        <w:rPr>
          <w:rFonts w:ascii="Times New Roman" w:hAnsi="Times New Roman" w:cs="Times New Roman"/>
          <w:sz w:val="28"/>
          <w:szCs w:val="28"/>
        </w:rPr>
        <w:t xml:space="preserve">Сольфеджио № </w:t>
      </w:r>
      <w:r w:rsidR="005708FA">
        <w:rPr>
          <w:rFonts w:ascii="Times New Roman" w:hAnsi="Times New Roman" w:cs="Times New Roman"/>
          <w:sz w:val="28"/>
          <w:szCs w:val="28"/>
        </w:rPr>
        <w:t>5</w:t>
      </w:r>
      <w:r w:rsidR="000E3F61">
        <w:rPr>
          <w:rFonts w:ascii="Times New Roman" w:hAnsi="Times New Roman" w:cs="Times New Roman"/>
          <w:sz w:val="28"/>
          <w:szCs w:val="28"/>
        </w:rPr>
        <w:t>5</w:t>
      </w:r>
      <w:r w:rsidR="005708FA">
        <w:rPr>
          <w:rFonts w:ascii="Times New Roman" w:hAnsi="Times New Roman" w:cs="Times New Roman"/>
          <w:sz w:val="28"/>
          <w:szCs w:val="28"/>
        </w:rPr>
        <w:t>0</w:t>
      </w:r>
      <w:r w:rsidRPr="00F71C45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A04F2B">
        <w:rPr>
          <w:rFonts w:ascii="Times New Roman" w:hAnsi="Times New Roman" w:cs="Times New Roman"/>
          <w:sz w:val="28"/>
          <w:szCs w:val="28"/>
        </w:rPr>
        <w:t xml:space="preserve"> петь и тактировать.</w:t>
      </w:r>
    </w:p>
    <w:p w14:paraId="0936337B" w14:textId="20A5B1B9" w:rsidR="007C26A2" w:rsidRPr="00CB6646" w:rsidRDefault="007C26A2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Музыкальная литература 6 класс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BE0F0A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7F61B119" w14:textId="1C1213AA" w:rsidR="007C26A2" w:rsidRPr="00CB6646" w:rsidRDefault="007C26A2" w:rsidP="00BC5A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E76DFF">
        <w:rPr>
          <w:rFonts w:ascii="Times New Roman" w:hAnsi="Times New Roman" w:cs="Times New Roman"/>
          <w:sz w:val="28"/>
          <w:szCs w:val="28"/>
        </w:rPr>
        <w:t xml:space="preserve">Н.А. Римский – Корсаков .Жизненный и творческий путь. Опера «Снегурочка» </w:t>
      </w:r>
    </w:p>
    <w:p w14:paraId="61D40DDB" w14:textId="77777777" w:rsidR="007C26A2" w:rsidRPr="00CB6646" w:rsidRDefault="007C26A2" w:rsidP="00BC5A46">
      <w:pPr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1F247B7A" w14:textId="697B81C6" w:rsidR="007C26A2" w:rsidRPr="00A17FE6" w:rsidRDefault="00BC7E5A" w:rsidP="00BC5A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Подготовить доклад на тему урока</w:t>
      </w:r>
      <w:r w:rsidR="00421A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1C6E5" w14:textId="0239FDD3" w:rsidR="00BC7E5A" w:rsidRPr="00A17FE6" w:rsidRDefault="00BC7E5A" w:rsidP="00BC5A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421A78">
        <w:rPr>
          <w:rFonts w:ascii="Times New Roman" w:hAnsi="Times New Roman" w:cs="Times New Roman"/>
          <w:sz w:val="28"/>
          <w:szCs w:val="28"/>
        </w:rPr>
        <w:t>Слушать отрывки из оперы «</w:t>
      </w:r>
      <w:r w:rsidR="00E76DFF">
        <w:rPr>
          <w:rFonts w:ascii="Times New Roman" w:hAnsi="Times New Roman" w:cs="Times New Roman"/>
          <w:sz w:val="28"/>
          <w:szCs w:val="28"/>
        </w:rPr>
        <w:t>Снегурочка</w:t>
      </w:r>
      <w:r w:rsidR="00421A78">
        <w:rPr>
          <w:rFonts w:ascii="Times New Roman" w:hAnsi="Times New Roman" w:cs="Times New Roman"/>
          <w:sz w:val="28"/>
          <w:szCs w:val="28"/>
        </w:rPr>
        <w:t>»</w:t>
      </w:r>
    </w:p>
    <w:p w14:paraId="3A581549" w14:textId="567F2D0B" w:rsidR="00670F24" w:rsidRPr="00A17FE6" w:rsidRDefault="00670F24" w:rsidP="00BC5A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FE6">
        <w:rPr>
          <w:rFonts w:ascii="Times New Roman" w:hAnsi="Times New Roman" w:cs="Times New Roman"/>
          <w:sz w:val="28"/>
          <w:szCs w:val="28"/>
          <w:u w:val="single"/>
        </w:rPr>
        <w:t xml:space="preserve">Задания должны быть выполнены к </w:t>
      </w:r>
      <w:r w:rsidR="0001228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A17FE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1228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7FE6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6035600B" w14:textId="77777777" w:rsidR="005374D9" w:rsidRPr="00CB6646" w:rsidRDefault="005374D9" w:rsidP="00EB62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74D9" w:rsidRPr="00CB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036"/>
    <w:multiLevelType w:val="hybridMultilevel"/>
    <w:tmpl w:val="9970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A6257"/>
    <w:multiLevelType w:val="hybridMultilevel"/>
    <w:tmpl w:val="743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750061"/>
    <w:multiLevelType w:val="hybridMultilevel"/>
    <w:tmpl w:val="AA2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BE0427"/>
    <w:multiLevelType w:val="hybridMultilevel"/>
    <w:tmpl w:val="C29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41F45"/>
    <w:multiLevelType w:val="hybridMultilevel"/>
    <w:tmpl w:val="3FFE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C0571C"/>
    <w:multiLevelType w:val="hybridMultilevel"/>
    <w:tmpl w:val="76CA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D"/>
    <w:rsid w:val="0001228E"/>
    <w:rsid w:val="000A11ED"/>
    <w:rsid w:val="000A2F6C"/>
    <w:rsid w:val="000E3F61"/>
    <w:rsid w:val="001024F0"/>
    <w:rsid w:val="00113F22"/>
    <w:rsid w:val="001E3421"/>
    <w:rsid w:val="0020112F"/>
    <w:rsid w:val="00204E80"/>
    <w:rsid w:val="00210112"/>
    <w:rsid w:val="00250E31"/>
    <w:rsid w:val="002669A4"/>
    <w:rsid w:val="0028660E"/>
    <w:rsid w:val="002C42B0"/>
    <w:rsid w:val="00316B4D"/>
    <w:rsid w:val="00371158"/>
    <w:rsid w:val="00421A78"/>
    <w:rsid w:val="00426605"/>
    <w:rsid w:val="00436B3A"/>
    <w:rsid w:val="00457B5B"/>
    <w:rsid w:val="00496233"/>
    <w:rsid w:val="004B6FD6"/>
    <w:rsid w:val="004F6166"/>
    <w:rsid w:val="005374D9"/>
    <w:rsid w:val="0054122E"/>
    <w:rsid w:val="005708FA"/>
    <w:rsid w:val="005878C0"/>
    <w:rsid w:val="005C6E37"/>
    <w:rsid w:val="006302D9"/>
    <w:rsid w:val="006658D2"/>
    <w:rsid w:val="00670F24"/>
    <w:rsid w:val="006B0F3E"/>
    <w:rsid w:val="00702357"/>
    <w:rsid w:val="0078767C"/>
    <w:rsid w:val="007B3788"/>
    <w:rsid w:val="007C26A2"/>
    <w:rsid w:val="00840482"/>
    <w:rsid w:val="00867700"/>
    <w:rsid w:val="0088739B"/>
    <w:rsid w:val="008D4564"/>
    <w:rsid w:val="00904F40"/>
    <w:rsid w:val="00911AFE"/>
    <w:rsid w:val="00952D59"/>
    <w:rsid w:val="009566D2"/>
    <w:rsid w:val="0096459D"/>
    <w:rsid w:val="00983951"/>
    <w:rsid w:val="00992D0A"/>
    <w:rsid w:val="00A04F2B"/>
    <w:rsid w:val="00A17FE6"/>
    <w:rsid w:val="00A24C9D"/>
    <w:rsid w:val="00A54200"/>
    <w:rsid w:val="00A71746"/>
    <w:rsid w:val="00A95AD1"/>
    <w:rsid w:val="00AC4F57"/>
    <w:rsid w:val="00AE093A"/>
    <w:rsid w:val="00B57350"/>
    <w:rsid w:val="00B73367"/>
    <w:rsid w:val="00B92F59"/>
    <w:rsid w:val="00BC5A46"/>
    <w:rsid w:val="00BC5AC4"/>
    <w:rsid w:val="00BC7E5A"/>
    <w:rsid w:val="00BD44A8"/>
    <w:rsid w:val="00BE0F0A"/>
    <w:rsid w:val="00C412A1"/>
    <w:rsid w:val="00C70E08"/>
    <w:rsid w:val="00C832E0"/>
    <w:rsid w:val="00C84D5D"/>
    <w:rsid w:val="00C87EBC"/>
    <w:rsid w:val="00C920A0"/>
    <w:rsid w:val="00CB6646"/>
    <w:rsid w:val="00D6571B"/>
    <w:rsid w:val="00D834C3"/>
    <w:rsid w:val="00DB2591"/>
    <w:rsid w:val="00DD7581"/>
    <w:rsid w:val="00DF7FA8"/>
    <w:rsid w:val="00E51A5B"/>
    <w:rsid w:val="00E56A3D"/>
    <w:rsid w:val="00E76DFF"/>
    <w:rsid w:val="00EB1E42"/>
    <w:rsid w:val="00EB624E"/>
    <w:rsid w:val="00F71C45"/>
    <w:rsid w:val="00F96B15"/>
    <w:rsid w:val="00FA4C9F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E9F"/>
  <w15:chartTrackingRefBased/>
  <w15:docId w15:val="{DF1D9D8A-59DF-4F42-B41A-53C4EF7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79</cp:revision>
  <dcterms:created xsi:type="dcterms:W3CDTF">2020-04-10T08:31:00Z</dcterms:created>
  <dcterms:modified xsi:type="dcterms:W3CDTF">2020-04-25T08:20:00Z</dcterms:modified>
</cp:coreProperties>
</file>